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89" w:rsidRPr="00371D89" w:rsidRDefault="00D753BB" w:rsidP="00371D89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18</w:t>
      </w:r>
      <w:r w:rsidR="00371D89"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.05.2020 р.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371D89" w:rsidRPr="00371D89" w:rsidRDefault="00D753BB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 «Льон»,с.47</w:t>
      </w:r>
      <w:r w:rsidR="00371D89"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371D89" w:rsidRPr="00371D89" w:rsidRDefault="00D753BB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Знайомство зі змістом тексту</w:t>
      </w:r>
      <w:r w:rsidR="00371D89"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371D89" w:rsidRPr="00371D89" w:rsidRDefault="00D753BB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Письмо буквосполучення «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ьо</w:t>
      </w:r>
      <w:proofErr w:type="spellEnd"/>
      <w:r w:rsidR="00371D89"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 (2 рядочки)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371D89" w:rsidRP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371D89" w:rsidRPr="00371D89" w:rsidRDefault="00D753BB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Повторення лічби в межах 20</w:t>
      </w:r>
      <w:r w:rsidR="00371D89"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371D89" w:rsidRDefault="00371D89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Вико</w:t>
      </w:r>
      <w:r w:rsid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нати завдання № 2,с.118</w:t>
      </w:r>
    </w:p>
    <w:p w:rsidR="00D753BB" w:rsidRPr="00371D89" w:rsidRDefault="00D753BB" w:rsidP="00371D89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D753BB" w:rsidRP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D753BB" w:rsidRP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D753BB" w:rsidRP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D753BB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«Моя планета-Земля», с.64</w:t>
      </w:r>
    </w:p>
    <w:p w:rsidR="00D753BB" w:rsidRDefault="00D753BB" w:rsidP="00D753BB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wave"/>
          <w:lang w:val="uk-UA"/>
        </w:rPr>
      </w:pPr>
      <w:r w:rsidRPr="00D753BB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wave"/>
          <w:lang w:val="uk-UA"/>
        </w:rPr>
        <w:t>Запам’ятати</w:t>
      </w:r>
    </w:p>
    <w:p w:rsid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Моя планета-Земля.</w:t>
      </w:r>
    </w:p>
    <w:p w:rsid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Моя країна-Україна.</w:t>
      </w:r>
    </w:p>
    <w:p w:rsidR="00D753BB" w:rsidRPr="00D753BB" w:rsidRDefault="00D753BB" w:rsidP="00D753BB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Моє місто-Кривий Ріг.</w:t>
      </w:r>
    </w:p>
    <w:p w:rsidR="00D753BB" w:rsidRDefault="00D753BB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D753BB" w:rsidRDefault="00D753BB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D753BB" w:rsidRDefault="00D753BB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D753BB" w:rsidRDefault="00D753BB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8E7FCD" w:rsidRDefault="0047153D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lastRenderedPageBreak/>
        <w:t>19</w:t>
      </w:r>
      <w:r w:rsid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8E7FCD" w:rsidRPr="008E7FCD" w:rsidRDefault="008E7FCD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8E7FCD" w:rsidRP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8E7FCD" w:rsidRDefault="008E7FCD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8E7FCD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383D94" w:rsidRDefault="0047153D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</w:t>
      </w:r>
      <w:r w:rsidR="00371D89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EC4DBA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Льон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», 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.47</w:t>
      </w:r>
    </w:p>
    <w:p w:rsidR="00823222" w:rsidRPr="00383D94" w:rsidRDefault="00371D89" w:rsidP="00383D94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Зображення прочитаного малюнком</w:t>
      </w:r>
      <w:r w:rsidR="0082322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823222" w:rsidRDefault="00823222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371D89" w:rsidRDefault="006E31E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</w:p>
    <w:p w:rsidR="006E31E9" w:rsidRDefault="006E31E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Розв’язуємо задачі.</w:t>
      </w:r>
    </w:p>
    <w:p w:rsidR="00371D89" w:rsidRDefault="006E31E9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Завдання №5,с.73</w:t>
      </w:r>
    </w:p>
    <w:p w:rsidR="00586A78" w:rsidRDefault="00586A78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Повторення лічби десятками в межах 100.</w:t>
      </w:r>
    </w:p>
    <w:p w:rsidR="00B163EE" w:rsidRDefault="00B163EE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  <w:lang w:val="uk-UA"/>
        </w:rPr>
      </w:pPr>
      <w:r w:rsidRPr="00B163EE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  <w:lang w:val="uk-UA"/>
        </w:rPr>
        <w:t>Мистецтво</w:t>
      </w:r>
    </w:p>
    <w:p w:rsidR="00B163EE" w:rsidRDefault="00B163EE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B163EE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До дня української вишиванки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намалювати український орнамент.</w:t>
      </w:r>
    </w:p>
    <w:p w:rsidR="00B163EE" w:rsidRPr="00B163EE" w:rsidRDefault="00B163EE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968DF" w:rsidRPr="00B163EE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2968DF" w:rsidRDefault="00B163EE" w:rsidP="002968D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20</w:t>
      </w:r>
      <w:r w:rsid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2968DF" w:rsidRPr="00371D89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грамоти.(2 години)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2968DF" w:rsidRPr="002968DF" w:rsidRDefault="002968DF" w:rsidP="002968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2968DF" w:rsidRDefault="00877A03" w:rsidP="008E7FCD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</w:t>
      </w:r>
      <w:r w:rsidR="002968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Які різні дзьоби у птахів</w:t>
      </w:r>
      <w:r w:rsidR="0091526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, с.57</w:t>
      </w:r>
      <w:r w:rsid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D62A53" w:rsidRDefault="00877A03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Знайомство зі змістом тексту</w:t>
      </w:r>
      <w:r w:rsid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877A03" w:rsidRDefault="002C6A96" w:rsidP="00663B7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Контрольне списування </w:t>
      </w:r>
      <w:r w:rsidR="00877A0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тексту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«Калина-символ України» (текст додається).</w:t>
      </w:r>
    </w:p>
    <w:p w:rsidR="002C6A96" w:rsidRDefault="002C6A96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2C6A96" w:rsidRDefault="002C6A96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</w:p>
    <w:p w:rsidR="00713B06" w:rsidRDefault="00713B06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2B2535" w:rsidRPr="002B2535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2B2535" w:rsidRPr="002B2535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2B2535" w:rsidRPr="002B2535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2B2535" w:rsidRPr="002B2535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  <w:r w:rsidRPr="002B253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713B06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Додаємо і віднімаємо числа ,с.121. </w:t>
      </w:r>
    </w:p>
    <w:p w:rsidR="002B2535" w:rsidRDefault="002B2535" w:rsidP="002B253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Завдання №4,с.121</w:t>
      </w:r>
    </w:p>
    <w:p w:rsidR="00927509" w:rsidRDefault="00927509" w:rsidP="002F2E45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AB4745" w:rsidRDefault="00E24640" w:rsidP="00E24640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21</w:t>
      </w:r>
      <w:r w:rsidR="00D62A53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.05</w:t>
      </w:r>
      <w:r w:rsidR="002F2E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.2020 р.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</w:t>
      </w:r>
      <w:r w:rsidR="00106CA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ька мова та навчання грамоти.(1година</w:t>
      </w: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AB4745" w:rsidRP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AB4745" w:rsidRDefault="00AB4745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AB474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D62A53" w:rsidRDefault="00A22482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  «Які різні дзьоби у птахів »,с.57</w:t>
      </w:r>
    </w:p>
    <w:p w:rsidR="00D62A53" w:rsidRDefault="00A22482" w:rsidP="00AB474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Аналіз змісту прочитаного</w:t>
      </w:r>
      <w:r w:rsid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D62A53" w:rsidRDefault="008519DF" w:rsidP="008519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Як називається текст?</w:t>
      </w:r>
      <w:r w:rsidR="00C541A7"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8519DF" w:rsidRPr="008519DF" w:rsidRDefault="008519DF" w:rsidP="008519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Про яких птахів прочитав(ла)?</w:t>
      </w:r>
    </w:p>
    <w:p w:rsidR="008519DF" w:rsidRDefault="008519DF" w:rsidP="008519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Який дзьоб у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лелеки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?</w:t>
      </w:r>
    </w:p>
    <w:p w:rsidR="008519DF" w:rsidRPr="008519DF" w:rsidRDefault="008519DF" w:rsidP="008519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Який дзьобик у горобця?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8C1DAF" w:rsidRPr="008C1DAF" w:rsidRDefault="008C1DAF" w:rsidP="008C1DA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8C1DA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8C1DAF" w:rsidRDefault="008C1DA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</w:t>
      </w:r>
      <w:r w:rsid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Планета Земля. Глобус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»</w:t>
      </w:r>
      <w:r w:rsidR="00703AF5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,с.</w:t>
      </w:r>
      <w:r w:rsid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Запам’ятати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Ми живемо на планеті Земля.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Нашу планету освітлює і зігріває Сонце.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 формою планета Земля нагадує кулю.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Модель Землі називається глобус.</w:t>
      </w:r>
    </w:p>
    <w:p w:rsidR="008519DF" w:rsidRDefault="008519DF" w:rsidP="00D62A53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8519DF" w:rsidRDefault="008519DF" w:rsidP="008519D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lastRenderedPageBreak/>
        <w:t xml:space="preserve">22.05.2020 </w:t>
      </w:r>
    </w:p>
    <w:p w:rsidR="002F2E45" w:rsidRDefault="002F2E45" w:rsidP="008E7FC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Українська мова та навчання грамоти.(1година)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(Буквар 1 клас, частина 2 НУШ)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 : </w:t>
      </w:r>
      <w:proofErr w:type="spellStart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Текст  «Які різні дзьоби у птахів »,с.57</w:t>
      </w:r>
    </w:p>
    <w:p w:rsidR="00C74ED6" w:rsidRDefault="008519DF" w:rsidP="00C74ED6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Зображення прочитаного малюнком.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Математика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(Підручник для 1 класу )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С.О.Скворцова</w:t>
      </w:r>
      <w:proofErr w:type="spellEnd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8519DF" w:rsidRPr="008519DF" w:rsidRDefault="008519DF" w:rsidP="008519D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</w:t>
      </w:r>
      <w:proofErr w:type="spellStart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О.В.Онопрієнко</w:t>
      </w:r>
      <w:proofErr w:type="spellEnd"/>
      <w:r w:rsidRPr="008519D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8519DF" w:rsidRDefault="00691F1F" w:rsidP="00C74ED6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Вправа «Яблучка».</w:t>
      </w:r>
    </w:p>
    <w:p w:rsidR="00691F1F" w:rsidRDefault="00691F1F" w:rsidP="00C74ED6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Розташувати числа у порядку зростання(фото додається)</w:t>
      </w:r>
    </w:p>
    <w:p w:rsidR="00691F1F" w:rsidRP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</w:pPr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u w:val="thick"/>
          <w:lang w:val="uk-UA"/>
        </w:rPr>
        <w:t>Я досліджую світ</w:t>
      </w:r>
    </w:p>
    <w:p w:rsidR="00691F1F" w:rsidRP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( Підручник для 1 класу, частина 2  НУШ)</w:t>
      </w:r>
    </w:p>
    <w:p w:rsidR="00691F1F" w:rsidRP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Автори: </w:t>
      </w:r>
      <w:proofErr w:type="spellStart"/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І.О.Большакова</w:t>
      </w:r>
      <w:proofErr w:type="spellEnd"/>
    </w:p>
    <w:p w:rsidR="008519D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             </w:t>
      </w:r>
      <w:proofErr w:type="spellStart"/>
      <w:r w:rsidRPr="00691F1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М.С.Пристінська</w:t>
      </w:r>
      <w:proofErr w:type="spellEnd"/>
    </w:p>
    <w:p w:rsid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День і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ніч.с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67.вечір,</w:t>
      </w:r>
    </w:p>
    <w:p w:rsid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Запам’ятати:</w:t>
      </w:r>
    </w:p>
    <w:p w:rsid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Ранок,день,вечір,ніч</w:t>
      </w:r>
      <w:proofErr w:type="spellEnd"/>
    </w:p>
    <w:p w:rsidR="00691F1F" w:rsidRDefault="00691F1F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Обертання Землі навколо своєї осі є причиною зміни дня і ночі.</w:t>
      </w:r>
    </w:p>
    <w:p w:rsidR="00482C1C" w:rsidRPr="00C74ED6" w:rsidRDefault="00482C1C" w:rsidP="00691F1F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 освітленому боці Землі-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день,а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на протилежному-ніч.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</w:p>
    <w:sectPr w:rsidR="00482C1C" w:rsidRPr="00C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4CF"/>
    <w:multiLevelType w:val="hybridMultilevel"/>
    <w:tmpl w:val="E41CA5C2"/>
    <w:lvl w:ilvl="0" w:tplc="127EC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2"/>
    <w:rsid w:val="00000D27"/>
    <w:rsid w:val="00106CA5"/>
    <w:rsid w:val="002968DF"/>
    <w:rsid w:val="002B2535"/>
    <w:rsid w:val="002C6A96"/>
    <w:rsid w:val="002F2E45"/>
    <w:rsid w:val="00342492"/>
    <w:rsid w:val="00371D89"/>
    <w:rsid w:val="00383D94"/>
    <w:rsid w:val="00390C2E"/>
    <w:rsid w:val="003D27B4"/>
    <w:rsid w:val="003E1526"/>
    <w:rsid w:val="0047153D"/>
    <w:rsid w:val="00482C1C"/>
    <w:rsid w:val="00586A78"/>
    <w:rsid w:val="00663B7A"/>
    <w:rsid w:val="00691F1F"/>
    <w:rsid w:val="006A3C15"/>
    <w:rsid w:val="006E2F75"/>
    <w:rsid w:val="006E31E9"/>
    <w:rsid w:val="00703AF5"/>
    <w:rsid w:val="00713B06"/>
    <w:rsid w:val="00823222"/>
    <w:rsid w:val="008327AD"/>
    <w:rsid w:val="008519DF"/>
    <w:rsid w:val="00877A03"/>
    <w:rsid w:val="008C1DAF"/>
    <w:rsid w:val="008E7FCD"/>
    <w:rsid w:val="0091526F"/>
    <w:rsid w:val="00927509"/>
    <w:rsid w:val="00957B82"/>
    <w:rsid w:val="00963502"/>
    <w:rsid w:val="00A22482"/>
    <w:rsid w:val="00A74835"/>
    <w:rsid w:val="00AB4745"/>
    <w:rsid w:val="00AD4F3B"/>
    <w:rsid w:val="00B163EE"/>
    <w:rsid w:val="00C541A7"/>
    <w:rsid w:val="00C554B6"/>
    <w:rsid w:val="00C74ED6"/>
    <w:rsid w:val="00D62A53"/>
    <w:rsid w:val="00D753BB"/>
    <w:rsid w:val="00DE7DD4"/>
    <w:rsid w:val="00E24640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17B7"/>
  <w15:chartTrackingRefBased/>
  <w15:docId w15:val="{E885F877-1FE8-4F87-9A03-AE66E91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2020-03-27T15:38:00Z</dcterms:created>
  <dcterms:modified xsi:type="dcterms:W3CDTF">2020-05-17T14:29:00Z</dcterms:modified>
</cp:coreProperties>
</file>