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6DCB" w:rsidRDefault="008C7DEA" w:rsidP="008C7DEA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Мовні вправи</w:t>
      </w:r>
    </w:p>
    <w:p w:rsidR="008C7DEA" w:rsidRDefault="008C7DEA" w:rsidP="008C7DEA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>
        <w:rPr>
          <w:noProof/>
        </w:rPr>
        <w:drawing>
          <wp:inline distT="0" distB="0" distL="0" distR="0" wp14:anchorId="66739FC8" wp14:editId="69E8141A">
            <wp:extent cx="7051675" cy="3644900"/>
            <wp:effectExtent l="0" t="0" r="0" b="0"/>
            <wp:docPr id="2" name="Рисунок 2" descr="https://svitppt.com.ua/images/49/48018/96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vitppt.com.ua/images/49/48018/960/img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424" cy="364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DEA" w:rsidRDefault="008C7DEA" w:rsidP="008C7DEA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 w:rsidRPr="008C7DEA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Артикуляційна гімнастика</w:t>
      </w:r>
    </w:p>
    <w:p w:rsidR="008C7DEA" w:rsidRDefault="008C7DEA" w:rsidP="008C7DEA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>
        <w:rPr>
          <w:noProof/>
        </w:rPr>
        <w:drawing>
          <wp:inline distT="0" distB="0" distL="0" distR="0" wp14:anchorId="079447ED" wp14:editId="3B727985">
            <wp:extent cx="7051675" cy="4610100"/>
            <wp:effectExtent l="0" t="0" r="0" b="0"/>
            <wp:docPr id="4" name="Рисунок 4" descr="https://svitppt.com.ua/images/46/45273/96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vitppt.com.ua/images/46/45273/960/img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476" cy="461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DEA" w:rsidRDefault="008C7DEA" w:rsidP="008C7DEA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>
        <w:rPr>
          <w:noProof/>
        </w:rPr>
        <w:lastRenderedPageBreak/>
        <w:drawing>
          <wp:inline distT="0" distB="0" distL="0" distR="0" wp14:anchorId="58B16B2F" wp14:editId="32ACE55C">
            <wp:extent cx="7051886" cy="4108450"/>
            <wp:effectExtent l="0" t="0" r="0" b="6350"/>
            <wp:docPr id="6" name="Рисунок 6" descr="ÐÐ°-ÑÐ°Ð½, Ð±Ð°-ÑÐ°-Ð½ÐµÑÑ, Ð±Ð°-ÑÐ°Ð½-ÑÐ¸Ðº, ÑÐ°-Ð¿Ð¸Ðº, Ð²Ð¾Ð²-ÑÐ¸Ðº. ÐÐÐ¥ÐÐÐ¬ÐÐ ÐÐÐ ÐÐÐ ÐÐ»Ñ ÐºÐ¾Ð½ÑÑÐ¾Ð»Ñ Ð³Ð»Ð¸Ð±Ð¾ÐºÐ¾Ð³Ð¾, Ð°Ð»Ðµ ÐºÐ¾ÑÐ¾ÑÐºÐ¾Ð³Ð¾ Ð´Ð¸ÑÐ°Ð½Ð½Ñ Ð¿ÑÐ´ ÑÐ°Ñ Ð²Ð¸Ð¼Ð¾Ð²Ð»ÑÐ½Ð½Ñ ÐºÐ¾ÑÐ¾ÑÐºÐ¸Ñ ÑÐºÐ»Ð°Ð´ÑÐ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Ð°-ÑÐ°Ð½, Ð±Ð°-ÑÐ°-Ð½ÐµÑÑ, Ð±Ð°-ÑÐ°Ð½-ÑÐ¸Ðº, ÑÐ°-Ð¿Ð¸Ðº, Ð²Ð¾Ð²-ÑÐ¸Ðº. ÐÐÐ¥ÐÐÐ¬ÐÐ ÐÐÐ ÐÐÐ ÐÐ»Ñ ÐºÐ¾Ð½ÑÑÐ¾Ð»Ñ Ð³Ð»Ð¸Ð±Ð¾ÐºÐ¾Ð³Ð¾, Ð°Ð»Ðµ ÐºÐ¾ÑÐ¾ÑÐºÐ¾Ð³Ð¾ Ð´Ð¸ÑÐ°Ð½Ð½Ñ Ð¿ÑÐ´ ÑÐ°Ñ Ð²Ð¸Ð¼Ð¾Ð²Ð»ÑÐ½Ð½Ñ ÐºÐ¾ÑÐ¾ÑÐºÐ¸Ñ ÑÐºÐ»Ð°Ð´ÑÐ²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42" cy="411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DEA" w:rsidRDefault="008C7DEA" w:rsidP="008C7DEA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Комплекс корекційних вправ з м’ячами</w:t>
      </w:r>
    </w:p>
    <w:p w:rsidR="008C7DEA" w:rsidRDefault="008C7DEA" w:rsidP="008C7DEA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>
        <w:rPr>
          <w:noProof/>
        </w:rPr>
        <w:drawing>
          <wp:inline distT="0" distB="0" distL="0" distR="0" wp14:anchorId="4FFD0B52" wp14:editId="4EE2DE7D">
            <wp:extent cx="7052310" cy="3772587"/>
            <wp:effectExtent l="0" t="0" r="0" b="0"/>
            <wp:docPr id="8" name="Рисунок 8" descr="http://zabavnik.club/wp-content/uploads/zaryadka_dlya_detey_14_311347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abavnik.club/wp-content/uploads/zaryadka_dlya_detey_14_3113475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377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 xml:space="preserve"> </w:t>
      </w:r>
    </w:p>
    <w:p w:rsidR="008C7DEA" w:rsidRDefault="008C7DEA" w:rsidP="008C7DEA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</w:p>
    <w:p w:rsidR="008C7DEA" w:rsidRDefault="008C7DEA" w:rsidP="008C7DEA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</w:p>
    <w:p w:rsidR="004E2D32" w:rsidRPr="004E2D32" w:rsidRDefault="004E2D32" w:rsidP="008C7DEA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lastRenderedPageBreak/>
        <w:t>Вивчаємо нову тему</w:t>
      </w:r>
    </w:p>
    <w:p w:rsidR="004E2D32" w:rsidRDefault="004E2D32" w:rsidP="008C7DEA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</w:p>
    <w:p w:rsidR="008C7DEA" w:rsidRDefault="008C7DEA" w:rsidP="008C7DEA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 w:rsidRPr="008C7DEA">
        <w:rPr>
          <w:rFonts w:ascii="Times New Roman" w:hAnsi="Times New Roman" w:cs="Times New Roman"/>
          <w:b/>
          <w:noProof/>
          <w:color w:val="C00000"/>
          <w:sz w:val="32"/>
          <w:szCs w:val="32"/>
        </w:rPr>
        <w:drawing>
          <wp:inline distT="0" distB="0" distL="0" distR="0" wp14:anchorId="33831F89" wp14:editId="4B7B069A">
            <wp:extent cx="6489700" cy="39052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0620" cy="390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DEA" w:rsidRDefault="008C7DEA" w:rsidP="008C7DEA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</w:p>
    <w:p w:rsidR="008C7DEA" w:rsidRDefault="008C7DEA" w:rsidP="008C7DEA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</w:p>
    <w:p w:rsidR="008C7DEA" w:rsidRDefault="008C7DEA" w:rsidP="008C7DEA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 w:rsidRPr="008C7DEA">
        <w:rPr>
          <w:rFonts w:ascii="Times New Roman" w:hAnsi="Times New Roman" w:cs="Times New Roman"/>
          <w:b/>
          <w:noProof/>
          <w:color w:val="C00000"/>
          <w:sz w:val="32"/>
          <w:szCs w:val="32"/>
        </w:rPr>
        <w:drawing>
          <wp:inline distT="0" distB="0" distL="0" distR="0" wp14:anchorId="2B3608E7" wp14:editId="53005B43">
            <wp:extent cx="6450965" cy="365760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5096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DEA" w:rsidRDefault="008C7DEA" w:rsidP="008C7DEA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</w:p>
    <w:p w:rsidR="008C7DEA" w:rsidRDefault="008C7DEA" w:rsidP="008C7DEA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</w:p>
    <w:p w:rsidR="008C7DEA" w:rsidRDefault="008C7DEA" w:rsidP="008C7DEA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</w:p>
    <w:p w:rsidR="008C7DEA" w:rsidRDefault="008C7DEA" w:rsidP="008C7DEA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 w:rsidRPr="008C7DEA">
        <w:rPr>
          <w:rFonts w:ascii="Times New Roman" w:hAnsi="Times New Roman" w:cs="Times New Roman"/>
          <w:b/>
          <w:noProof/>
          <w:color w:val="C00000"/>
          <w:sz w:val="32"/>
          <w:szCs w:val="32"/>
        </w:rPr>
        <w:drawing>
          <wp:inline distT="0" distB="0" distL="0" distR="0" wp14:anchorId="7526572C" wp14:editId="0C6DC64F">
            <wp:extent cx="6870699" cy="342900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86909" cy="343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DEA" w:rsidRDefault="008C7DEA" w:rsidP="008C7DEA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</w:p>
    <w:p w:rsidR="008C7DEA" w:rsidRDefault="008C7DEA" w:rsidP="008C7DEA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</w:p>
    <w:p w:rsidR="008C7DEA" w:rsidRDefault="008C7DEA" w:rsidP="008C7DEA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 w:rsidRPr="008C7DEA">
        <w:rPr>
          <w:rFonts w:ascii="Times New Roman" w:hAnsi="Times New Roman" w:cs="Times New Roman"/>
          <w:b/>
          <w:noProof/>
          <w:color w:val="C00000"/>
          <w:sz w:val="32"/>
          <w:szCs w:val="32"/>
        </w:rPr>
        <w:drawing>
          <wp:inline distT="0" distB="0" distL="0" distR="0" wp14:anchorId="36931408" wp14:editId="5C7EECC5">
            <wp:extent cx="6806565" cy="3625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28923" cy="36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D32" w:rsidRDefault="004E2D32" w:rsidP="008C7DEA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 w:rsidRPr="004E2D32">
        <w:rPr>
          <w:rFonts w:ascii="Times New Roman" w:hAnsi="Times New Roman" w:cs="Times New Roman"/>
          <w:b/>
          <w:noProof/>
          <w:color w:val="C00000"/>
          <w:sz w:val="32"/>
          <w:szCs w:val="32"/>
        </w:rPr>
        <w:lastRenderedPageBreak/>
        <w:drawing>
          <wp:inline distT="0" distB="0" distL="0" distR="0" wp14:anchorId="3077E7D7" wp14:editId="14AC4548">
            <wp:extent cx="6781165" cy="493395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03853" cy="495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D32" w:rsidRDefault="004E2D32" w:rsidP="004E2D32">
      <w:pPr>
        <w:rPr>
          <w:rFonts w:ascii="Times New Roman" w:hAnsi="Times New Roman" w:cs="Times New Roman"/>
          <w:sz w:val="32"/>
          <w:szCs w:val="32"/>
        </w:rPr>
      </w:pPr>
    </w:p>
    <w:p w:rsidR="004E2D32" w:rsidRDefault="004E2D32" w:rsidP="004E2D32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bookmarkStart w:id="0" w:name="_GoBack"/>
      <w:r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Слухання пісні Наталії Май «А що таке щастя?»</w:t>
      </w:r>
    </w:p>
    <w:p w:rsidR="004E2D32" w:rsidRDefault="004E2D32" w:rsidP="004E2D32">
      <w:pPr>
        <w:spacing w:after="0"/>
        <w:rPr>
          <w:rFonts w:ascii="Times New Roman" w:hAnsi="Times New Roman" w:cs="Times New Roman"/>
          <w:color w:val="C00000"/>
          <w:sz w:val="32"/>
          <w:szCs w:val="32"/>
          <w:lang w:val="uk-UA"/>
        </w:rPr>
      </w:pPr>
    </w:p>
    <w:p w:rsidR="004E2D32" w:rsidRDefault="004E2D32" w:rsidP="004E2D32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 Пісню можна знайти за посиланням :     </w:t>
      </w:r>
      <w:hyperlink r:id="rId13" w:history="1">
        <w:r w:rsidRPr="003F5B1E">
          <w:rPr>
            <w:rStyle w:val="a3"/>
            <w:rFonts w:ascii="Times New Roman" w:hAnsi="Times New Roman" w:cs="Times New Roman"/>
            <w:b/>
            <w:sz w:val="32"/>
            <w:szCs w:val="32"/>
            <w:lang w:val="uk-UA"/>
          </w:rPr>
          <w:t>https://youtu.be/Ww7839W0DAs</w:t>
        </w:r>
      </w:hyperlink>
    </w:p>
    <w:p w:rsidR="004E2D32" w:rsidRDefault="004E2D32" w:rsidP="004E2D32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</w:pPr>
    </w:p>
    <w:p w:rsidR="004E2D32" w:rsidRDefault="004E2D32" w:rsidP="004E2D32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 xml:space="preserve">Повторення слів пісні </w:t>
      </w:r>
    </w:p>
    <w:p w:rsidR="004E2D32" w:rsidRDefault="004E2D32" w:rsidP="004E2D32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</w:p>
    <w:p w:rsidR="004E2D32" w:rsidRPr="00CE4414" w:rsidRDefault="004E2D32" w:rsidP="004E2D3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proofErr w:type="spellStart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Нумо</w:t>
      </w:r>
      <w:proofErr w:type="spellEnd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 разом з нами! О, є!</w:t>
      </w:r>
    </w:p>
    <w:p w:rsidR="004E2D32" w:rsidRPr="00CE4414" w:rsidRDefault="004E2D32" w:rsidP="004E2D3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proofErr w:type="spellStart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Плещемо</w:t>
      </w:r>
      <w:proofErr w:type="spellEnd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 руками! О, є!</w:t>
      </w:r>
    </w:p>
    <w:p w:rsidR="004E2D32" w:rsidRPr="00CE4414" w:rsidRDefault="004E2D32" w:rsidP="004E2D3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proofErr w:type="spellStart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Нумо</w:t>
      </w:r>
      <w:proofErr w:type="spellEnd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 разом з нами</w:t>
      </w:r>
    </w:p>
    <w:p w:rsidR="004E2D32" w:rsidRPr="00CE4414" w:rsidRDefault="004E2D32" w:rsidP="004E2D3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proofErr w:type="spellStart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Пісню</w:t>
      </w:r>
      <w:proofErr w:type="spellEnd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 починай!</w:t>
      </w:r>
    </w:p>
    <w:p w:rsidR="004E2D32" w:rsidRPr="00CE4414" w:rsidRDefault="004E2D32" w:rsidP="004E2D3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proofErr w:type="spellStart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Ва</w:t>
      </w:r>
      <w:proofErr w:type="spellEnd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-па-</w:t>
      </w:r>
      <w:proofErr w:type="spellStart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ру</w:t>
      </w:r>
      <w:proofErr w:type="spellEnd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, ау-</w:t>
      </w:r>
      <w:proofErr w:type="spellStart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пу</w:t>
      </w:r>
      <w:proofErr w:type="spellEnd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!</w:t>
      </w:r>
    </w:p>
    <w:p w:rsidR="004E2D32" w:rsidRPr="00CE4414" w:rsidRDefault="004E2D32" w:rsidP="004E2D3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proofErr w:type="spellStart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Нумо</w:t>
      </w:r>
      <w:proofErr w:type="spellEnd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 разом з нами! О, є!</w:t>
      </w:r>
    </w:p>
    <w:p w:rsidR="004E2D32" w:rsidRPr="00CE4414" w:rsidRDefault="004E2D32" w:rsidP="004E2D3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proofErr w:type="spellStart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Щирими</w:t>
      </w:r>
      <w:proofErr w:type="spellEnd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 </w:t>
      </w:r>
      <w:proofErr w:type="spellStart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серцями</w:t>
      </w:r>
      <w:proofErr w:type="spellEnd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! О, є!</w:t>
      </w:r>
    </w:p>
    <w:p w:rsidR="004E2D32" w:rsidRPr="00CE4414" w:rsidRDefault="004E2D32" w:rsidP="004E2D3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proofErr w:type="spellStart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Всім</w:t>
      </w:r>
      <w:proofErr w:type="spellEnd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 хорошим людям</w:t>
      </w:r>
    </w:p>
    <w:p w:rsidR="004E2D32" w:rsidRPr="00CE4414" w:rsidRDefault="004E2D32" w:rsidP="004E2D3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proofErr w:type="spellStart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Щастя</w:t>
      </w:r>
      <w:proofErr w:type="spellEnd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 </w:t>
      </w:r>
      <w:proofErr w:type="spellStart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побажай</w:t>
      </w:r>
      <w:proofErr w:type="spellEnd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!</w:t>
      </w:r>
    </w:p>
    <w:p w:rsidR="004E2D32" w:rsidRPr="00CE4414" w:rsidRDefault="004E2D32" w:rsidP="004E2D3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</w:p>
    <w:p w:rsidR="004E2D32" w:rsidRPr="00CE4414" w:rsidRDefault="004E2D32" w:rsidP="004E2D3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proofErr w:type="spellStart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Приспів</w:t>
      </w:r>
      <w:proofErr w:type="spellEnd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:</w:t>
      </w:r>
    </w:p>
    <w:p w:rsidR="004E2D32" w:rsidRPr="00CE4414" w:rsidRDefault="004E2D32" w:rsidP="004E2D3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lastRenderedPageBreak/>
        <w:t xml:space="preserve">А що </w:t>
      </w:r>
      <w:proofErr w:type="spellStart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таке</w:t>
      </w:r>
      <w:proofErr w:type="spellEnd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 </w:t>
      </w:r>
      <w:proofErr w:type="spellStart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щастя</w:t>
      </w:r>
      <w:proofErr w:type="spellEnd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?  |</w:t>
      </w:r>
    </w:p>
    <w:p w:rsidR="004E2D32" w:rsidRPr="00CE4414" w:rsidRDefault="004E2D32" w:rsidP="004E2D3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То небо </w:t>
      </w:r>
      <w:proofErr w:type="spellStart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блакитне</w:t>
      </w:r>
      <w:proofErr w:type="spellEnd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, |</w:t>
      </w:r>
    </w:p>
    <w:p w:rsidR="004E2D32" w:rsidRPr="00CE4414" w:rsidRDefault="004E2D32" w:rsidP="004E2D3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То </w:t>
      </w:r>
      <w:proofErr w:type="spellStart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зоряні</w:t>
      </w:r>
      <w:proofErr w:type="spellEnd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 </w:t>
      </w:r>
      <w:proofErr w:type="spellStart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ночі</w:t>
      </w:r>
      <w:proofErr w:type="spellEnd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    |</w:t>
      </w:r>
    </w:p>
    <w:p w:rsidR="004E2D32" w:rsidRPr="00CE4414" w:rsidRDefault="004E2D32" w:rsidP="004E2D3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І синя </w:t>
      </w:r>
      <w:proofErr w:type="spellStart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ріка</w:t>
      </w:r>
      <w:proofErr w:type="spellEnd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!      |</w:t>
      </w:r>
    </w:p>
    <w:p w:rsidR="004E2D32" w:rsidRPr="00CE4414" w:rsidRDefault="004E2D32" w:rsidP="004E2D3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А що </w:t>
      </w:r>
      <w:proofErr w:type="spellStart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таке</w:t>
      </w:r>
      <w:proofErr w:type="spellEnd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 </w:t>
      </w:r>
      <w:proofErr w:type="spellStart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щастя</w:t>
      </w:r>
      <w:proofErr w:type="spellEnd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?  |</w:t>
      </w:r>
    </w:p>
    <w:p w:rsidR="004E2D32" w:rsidRPr="00CE4414" w:rsidRDefault="004E2D32" w:rsidP="004E2D3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То </w:t>
      </w:r>
      <w:proofErr w:type="spellStart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друзі</w:t>
      </w:r>
      <w:proofErr w:type="spellEnd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 і </w:t>
      </w:r>
      <w:proofErr w:type="spellStart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рідні</w:t>
      </w:r>
      <w:proofErr w:type="spellEnd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, |</w:t>
      </w:r>
    </w:p>
    <w:p w:rsidR="004E2D32" w:rsidRPr="00CE4414" w:rsidRDefault="004E2D32" w:rsidP="004E2D3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То </w:t>
      </w:r>
      <w:proofErr w:type="spellStart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мамині</w:t>
      </w:r>
      <w:proofErr w:type="spellEnd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 </w:t>
      </w:r>
      <w:proofErr w:type="spellStart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очі</w:t>
      </w:r>
      <w:proofErr w:type="spellEnd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     |</w:t>
      </w:r>
    </w:p>
    <w:p w:rsidR="004E2D32" w:rsidRPr="00CE4414" w:rsidRDefault="004E2D32" w:rsidP="004E2D3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І тата рука!      | (2)</w:t>
      </w:r>
    </w:p>
    <w:p w:rsidR="004E2D32" w:rsidRPr="00CE4414" w:rsidRDefault="004E2D32" w:rsidP="004E2D3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</w:p>
    <w:p w:rsidR="004E2D32" w:rsidRPr="00CE4414" w:rsidRDefault="004E2D32" w:rsidP="004E2D3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Людям </w:t>
      </w:r>
      <w:proofErr w:type="spellStart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всім</w:t>
      </w:r>
      <w:proofErr w:type="spellEnd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 на </w:t>
      </w:r>
      <w:proofErr w:type="spellStart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світі</w:t>
      </w:r>
      <w:proofErr w:type="spellEnd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! О, є!</w:t>
      </w:r>
    </w:p>
    <w:p w:rsidR="004E2D32" w:rsidRPr="00CE4414" w:rsidRDefault="004E2D32" w:rsidP="004E2D3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Треба дружно </w:t>
      </w:r>
      <w:proofErr w:type="spellStart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жити</w:t>
      </w:r>
      <w:proofErr w:type="spellEnd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! О, є!</w:t>
      </w:r>
    </w:p>
    <w:p w:rsidR="004E2D32" w:rsidRPr="00CE4414" w:rsidRDefault="004E2D32" w:rsidP="004E2D3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proofErr w:type="spellStart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Жити</w:t>
      </w:r>
      <w:proofErr w:type="spellEnd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, не </w:t>
      </w:r>
      <w:proofErr w:type="spellStart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тужити</w:t>
      </w:r>
      <w:proofErr w:type="spellEnd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 -</w:t>
      </w:r>
    </w:p>
    <w:p w:rsidR="004E2D32" w:rsidRPr="00CE4414" w:rsidRDefault="004E2D32" w:rsidP="004E2D3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І </w:t>
      </w:r>
      <w:proofErr w:type="spellStart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біда</w:t>
      </w:r>
      <w:proofErr w:type="spellEnd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 мине!</w:t>
      </w:r>
    </w:p>
    <w:p w:rsidR="004E2D32" w:rsidRPr="00CE4414" w:rsidRDefault="004E2D32" w:rsidP="004E2D3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proofErr w:type="spellStart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Ва</w:t>
      </w:r>
      <w:proofErr w:type="spellEnd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-па-</w:t>
      </w:r>
      <w:proofErr w:type="spellStart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ру</w:t>
      </w:r>
      <w:proofErr w:type="spellEnd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, ау-</w:t>
      </w:r>
      <w:proofErr w:type="spellStart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пу</w:t>
      </w:r>
      <w:proofErr w:type="spellEnd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!</w:t>
      </w:r>
    </w:p>
    <w:p w:rsidR="004E2D32" w:rsidRPr="00CE4414" w:rsidRDefault="004E2D32" w:rsidP="004E2D3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Людям </w:t>
      </w:r>
      <w:proofErr w:type="spellStart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всім</w:t>
      </w:r>
      <w:proofErr w:type="spellEnd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 на </w:t>
      </w:r>
      <w:proofErr w:type="spellStart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світі</w:t>
      </w:r>
      <w:proofErr w:type="spellEnd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! О, є!</w:t>
      </w:r>
    </w:p>
    <w:p w:rsidR="004E2D32" w:rsidRPr="00CE4414" w:rsidRDefault="004E2D32" w:rsidP="004E2D3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Треба </w:t>
      </w:r>
      <w:proofErr w:type="spellStart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зрозуміти</w:t>
      </w:r>
      <w:proofErr w:type="spellEnd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! О, є!</w:t>
      </w:r>
    </w:p>
    <w:p w:rsidR="004E2D32" w:rsidRPr="00CE4414" w:rsidRDefault="004E2D32" w:rsidP="004E2D3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proofErr w:type="spellStart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Сонце</w:t>
      </w:r>
      <w:proofErr w:type="spellEnd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 з неба </w:t>
      </w:r>
      <w:proofErr w:type="spellStart"/>
      <w:r w:rsidRPr="00CE4414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світить</w:t>
      </w:r>
      <w:proofErr w:type="spellEnd"/>
    </w:p>
    <w:p w:rsidR="004E2D32" w:rsidRPr="00741130" w:rsidRDefault="004E2D32" w:rsidP="004E2D3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r w:rsidRPr="00741130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Для </w:t>
      </w:r>
      <w:proofErr w:type="spellStart"/>
      <w:r w:rsidRPr="00741130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усіх</w:t>
      </w:r>
      <w:proofErr w:type="spellEnd"/>
      <w:r w:rsidRPr="00741130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 </w:t>
      </w:r>
      <w:proofErr w:type="spellStart"/>
      <w:r w:rsidRPr="00741130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одне</w:t>
      </w:r>
      <w:proofErr w:type="spellEnd"/>
      <w:r w:rsidRPr="00741130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!</w:t>
      </w:r>
    </w:p>
    <w:p w:rsidR="004E2D32" w:rsidRPr="00741130" w:rsidRDefault="004E2D32" w:rsidP="004E2D3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</w:p>
    <w:p w:rsidR="004E2D32" w:rsidRPr="00741130" w:rsidRDefault="004E2D32" w:rsidP="004E2D3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proofErr w:type="spellStart"/>
      <w:r w:rsidRPr="00741130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Приспів</w:t>
      </w:r>
      <w:proofErr w:type="spellEnd"/>
      <w:r w:rsidRPr="00741130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.</w:t>
      </w:r>
    </w:p>
    <w:bookmarkEnd w:id="0"/>
    <w:p w:rsidR="004E2D32" w:rsidRPr="00741130" w:rsidRDefault="004E2D32" w:rsidP="004E2D3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</w:p>
    <w:p w:rsidR="004E2D32" w:rsidRPr="00112540" w:rsidRDefault="004E2D32" w:rsidP="004E2D32">
      <w:pPr>
        <w:rPr>
          <w:rFonts w:ascii="Times New Roman" w:hAnsi="Times New Roman" w:cs="Times New Roman"/>
          <w:sz w:val="32"/>
          <w:szCs w:val="32"/>
        </w:rPr>
      </w:pPr>
    </w:p>
    <w:p w:rsidR="004E2D32" w:rsidRPr="008C7DEA" w:rsidRDefault="004E2D32" w:rsidP="008C7DEA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</w:p>
    <w:sectPr w:rsidR="004E2D32" w:rsidRPr="008C7DEA" w:rsidSect="008C7DEA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A2C"/>
    <w:rsid w:val="00406DCB"/>
    <w:rsid w:val="004E2D32"/>
    <w:rsid w:val="00803A2C"/>
    <w:rsid w:val="008C7DEA"/>
    <w:rsid w:val="00CE1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E55FEC-C13C-46DA-9D70-5418BAF1C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2D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youtu.be/Ww7839W0DA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2020-03-22T16:01:00Z</dcterms:created>
  <dcterms:modified xsi:type="dcterms:W3CDTF">2020-03-22T16:38:00Z</dcterms:modified>
</cp:coreProperties>
</file>