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68" w:rsidRPr="00814162" w:rsidRDefault="005D7D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4162">
        <w:rPr>
          <w:rFonts w:ascii="Times New Roman" w:hAnsi="Times New Roman" w:cs="Times New Roman"/>
          <w:b/>
          <w:sz w:val="28"/>
          <w:szCs w:val="28"/>
          <w:lang w:val="en-US"/>
        </w:rPr>
        <w:t>Reading test</w:t>
      </w:r>
    </w:p>
    <w:p w:rsidR="00657C06" w:rsidRPr="00814162" w:rsidRDefault="005D7D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162">
        <w:rPr>
          <w:rFonts w:ascii="Times New Roman" w:hAnsi="Times New Roman" w:cs="Times New Roman"/>
          <w:sz w:val="28"/>
          <w:szCs w:val="28"/>
          <w:lang w:val="uk-UA"/>
        </w:rPr>
        <w:t>Контрольна робота з читання. Термін виконання – до 18 травня.</w:t>
      </w:r>
    </w:p>
    <w:p w:rsidR="005D7D68" w:rsidRPr="00814162" w:rsidRDefault="005D7D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162">
        <w:rPr>
          <w:rFonts w:ascii="Times New Roman" w:hAnsi="Times New Roman" w:cs="Times New Roman"/>
          <w:sz w:val="28"/>
          <w:szCs w:val="28"/>
          <w:lang w:val="uk-UA"/>
        </w:rPr>
        <w:t>Виконайте на окремих аркушах, будь ласка. На аркушах пишемо</w:t>
      </w:r>
    </w:p>
    <w:p w:rsidR="005D7D68" w:rsidRPr="00814162" w:rsidRDefault="005D7D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16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Pr="00814162"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Pr="00814162">
        <w:rPr>
          <w:rFonts w:ascii="Times New Roman" w:hAnsi="Times New Roman" w:cs="Times New Roman"/>
          <w:sz w:val="28"/>
          <w:szCs w:val="28"/>
          <w:lang w:val="en-US"/>
        </w:rPr>
        <w:t>May</w:t>
      </w:r>
    </w:p>
    <w:p w:rsidR="005D7D68" w:rsidRPr="00814162" w:rsidRDefault="005D7D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16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Reading test</w:t>
      </w:r>
    </w:p>
    <w:p w:rsidR="005D7D68" w:rsidRPr="00814162" w:rsidRDefault="005D7D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16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14162">
        <w:rPr>
          <w:rFonts w:ascii="Times New Roman" w:hAnsi="Times New Roman" w:cs="Times New Roman"/>
          <w:sz w:val="28"/>
          <w:szCs w:val="28"/>
          <w:lang w:val="uk-UA"/>
        </w:rPr>
        <w:t xml:space="preserve">Прізвище, </w:t>
      </w:r>
      <w:proofErr w:type="spellStart"/>
      <w:r w:rsidRPr="00814162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81416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14162">
        <w:rPr>
          <w:rFonts w:ascii="Times New Roman" w:hAnsi="Times New Roman" w:cs="Times New Roman"/>
          <w:sz w:val="28"/>
          <w:szCs w:val="28"/>
          <w:lang w:val="uk-UA"/>
        </w:rPr>
        <w:t>я на полях)</w:t>
      </w:r>
    </w:p>
    <w:p w:rsidR="00814162" w:rsidRDefault="005D7D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162">
        <w:rPr>
          <w:rFonts w:ascii="Times New Roman" w:hAnsi="Times New Roman" w:cs="Times New Roman"/>
          <w:sz w:val="28"/>
          <w:szCs w:val="28"/>
          <w:lang w:val="uk-UA"/>
        </w:rPr>
        <w:t xml:space="preserve">Прочитай текст і виконай завдання до нього. </w:t>
      </w:r>
      <w:r w:rsidRPr="00814162">
        <w:rPr>
          <w:rFonts w:ascii="Times New Roman" w:hAnsi="Times New Roman" w:cs="Times New Roman"/>
          <w:b/>
          <w:sz w:val="28"/>
          <w:szCs w:val="28"/>
          <w:lang w:val="uk-UA"/>
        </w:rPr>
        <w:t>Переписувати текст не треба</w:t>
      </w:r>
      <w:r w:rsidRPr="00814162">
        <w:rPr>
          <w:rFonts w:ascii="Times New Roman" w:hAnsi="Times New Roman" w:cs="Times New Roman"/>
          <w:sz w:val="28"/>
          <w:szCs w:val="28"/>
          <w:lang w:val="uk-UA"/>
        </w:rPr>
        <w:t>, тільки завдання пишемо.</w:t>
      </w:r>
      <w:r w:rsidR="00814162" w:rsidRPr="00814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7D68" w:rsidRPr="007B6807" w:rsidRDefault="0081416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6807">
        <w:rPr>
          <w:rFonts w:ascii="Times New Roman" w:hAnsi="Times New Roman" w:cs="Times New Roman"/>
          <w:i/>
          <w:sz w:val="28"/>
          <w:szCs w:val="28"/>
          <w:lang w:val="uk-UA"/>
        </w:rPr>
        <w:t>Прочитай вирази</w:t>
      </w:r>
      <w:r w:rsidR="007B68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тексту</w:t>
      </w:r>
      <w:r w:rsidRPr="007B6807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5D7D68" w:rsidRPr="00814162" w:rsidRDefault="005D7D6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moved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another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town</w:t>
      </w:r>
      <w:proofErr w:type="spellEnd"/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gramStart"/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</w:t>
      </w:r>
      <w:proofErr w:type="gramEnd"/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їхали в інше місто</w:t>
      </w: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162" w:rsidRPr="00814162" w:rsidRDefault="0081416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I’m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having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great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я гарно проводжу час</w:t>
      </w:r>
    </w:p>
    <w:p w:rsidR="005D7D68" w:rsidRPr="00814162" w:rsidRDefault="005D7D6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former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минула школа</w:t>
      </w:r>
    </w:p>
    <w:p w:rsidR="005D7D68" w:rsidRPr="00814162" w:rsidRDefault="005D7D6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whole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before</w:t>
      </w:r>
      <w:proofErr w:type="spellEnd"/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цілу годину раніше</w:t>
      </w:r>
    </w:p>
    <w:p w:rsidR="005D7D68" w:rsidRPr="00814162" w:rsidRDefault="005D7D6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late</w:t>
      </w:r>
      <w:proofErr w:type="gramEnd"/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пізно</w:t>
      </w:r>
    </w:p>
    <w:p w:rsidR="005D7D68" w:rsidRPr="00814162" w:rsidRDefault="005D7D6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other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differences</w:t>
      </w:r>
      <w:proofErr w:type="spellEnd"/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багато інших відмінностей</w:t>
      </w:r>
    </w:p>
    <w:p w:rsidR="005D7D68" w:rsidRPr="00814162" w:rsidRDefault="005D7D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feel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tired</w:t>
      </w:r>
      <w:proofErr w:type="spellEnd"/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почуваюся стомленою</w:t>
      </w:r>
    </w:p>
    <w:p w:rsidR="005D7D68" w:rsidRPr="005D7D68" w:rsidRDefault="005D7D68" w:rsidP="005D7D6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My</w:t>
      </w:r>
      <w:proofErr w:type="spellEnd"/>
      <w:r w:rsidRPr="005D7D6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New</w:t>
      </w:r>
      <w:proofErr w:type="spellEnd"/>
      <w:r w:rsidRPr="005D7D6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School</w:t>
      </w:r>
      <w:proofErr w:type="spellEnd"/>
      <w:r w:rsidRPr="005D7D6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Is</w:t>
      </w:r>
      <w:proofErr w:type="spellEnd"/>
      <w:r w:rsidRPr="005D7D6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Fantastic</w:t>
      </w:r>
      <w:proofErr w:type="spellEnd"/>
      <w:r w:rsidR="00814162" w:rsidRPr="00814162"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  <w:t>!(Моя нова школа чудова!)</w:t>
      </w:r>
    </w:p>
    <w:p w:rsidR="005D7D68" w:rsidRPr="005D7D68" w:rsidRDefault="005D7D68" w:rsidP="00814162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Rita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Nelson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fourteen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changed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because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parents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moved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another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town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summer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D68" w:rsidRPr="005D7D68" w:rsidRDefault="00814162" w:rsidP="00814162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tell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about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I’m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having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great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pupils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friendly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different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old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I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tell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First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</w:t>
      </w:r>
      <w:r w:rsidR="005D7D68"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</w:t>
      </w:r>
      <w:proofErr w:type="spellEnd"/>
      <w:r w:rsidR="005D7D68"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starts</w:t>
      </w:r>
      <w:proofErr w:type="spellEnd"/>
      <w:r w:rsidR="005D7D68"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  <w:r w:rsidR="005D7D68"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8.00 </w:t>
      </w:r>
      <w:proofErr w:type="spellStart"/>
      <w:r w:rsidR="005D7D68"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here</w:t>
      </w:r>
      <w:proofErr w:type="spellEnd"/>
      <w:r w:rsidR="005D7D68"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 </w:t>
      </w:r>
      <w:proofErr w:type="spellStart"/>
      <w:r w:rsidR="005D7D68"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whole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hour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before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did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morning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forgot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about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minutes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late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teacher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note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into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record-book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I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was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really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angry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D7D68" w:rsidRPr="005D7D68" w:rsidRDefault="005D7D68" w:rsidP="00814162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other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differences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course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seven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almost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every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else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different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too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former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finished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3.00,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most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student</w:t>
      </w: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went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finish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3.30,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most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student</w:t>
      </w: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sports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practice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they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sports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D68" w:rsidRPr="005D7D68" w:rsidRDefault="005D7D68" w:rsidP="00814162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joined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gymnastics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football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clubs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A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girls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football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I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first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practice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yesterday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feel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tired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today</w:t>
      </w:r>
      <w:proofErr w:type="spellEnd"/>
      <w:r w:rsidR="00814162"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162" w:rsidRPr="00814162" w:rsidRDefault="00814162" w:rsidP="005D7D6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14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Завдання до тексту</w:t>
      </w:r>
    </w:p>
    <w:p w:rsidR="005D7D68" w:rsidRPr="005D7D68" w:rsidRDefault="005D7D68" w:rsidP="005D7D6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1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Exercise</w:t>
      </w:r>
      <w:proofErr w:type="spellEnd"/>
      <w:r w:rsidRPr="0081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1.</w:t>
      </w:r>
      <w:r w:rsid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(3 бали)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Choose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right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answer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4162"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Обери правильний варіант.</w:t>
      </w:r>
      <w:r w:rsidR="004D6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Написати реченням.</w:t>
      </w:r>
    </w:p>
    <w:p w:rsidR="005D7D68" w:rsidRPr="005D7D68" w:rsidRDefault="00814162" w:rsidP="005D7D6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Rita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Nelson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</w:p>
    <w:p w:rsidR="005D7D68" w:rsidRPr="005D7D68" w:rsidRDefault="005D7D68" w:rsidP="005D7D6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13    b) 14         c) 15</w:t>
      </w:r>
    </w:p>
    <w:p w:rsidR="005D7D68" w:rsidRPr="005D7D68" w:rsidRDefault="00814162" w:rsidP="005D7D6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Lessons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Rita’s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5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former</w:t>
      </w:r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started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</w:p>
    <w:p w:rsidR="005D7D68" w:rsidRPr="005D7D68" w:rsidRDefault="005D7D68" w:rsidP="005D7D6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7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o’clock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b) 8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o’clock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c) 9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o’clock</w:t>
      </w:r>
      <w:proofErr w:type="spellEnd"/>
    </w:p>
    <w:p w:rsidR="005D7D68" w:rsidRPr="005D7D68" w:rsidRDefault="00814162" w:rsidP="005D7D6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Rita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lessons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every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D68" w:rsidRPr="005D7D68" w:rsidRDefault="005D7D68" w:rsidP="005D7D6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5            b) 6               c) 7</w:t>
      </w:r>
    </w:p>
    <w:p w:rsidR="005D7D68" w:rsidRPr="005D7D68" w:rsidRDefault="00814162" w:rsidP="005D7D6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Rita’s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lessons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over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</w:p>
    <w:p w:rsidR="005D7D68" w:rsidRPr="005D7D68" w:rsidRDefault="005D7D68" w:rsidP="005D7D6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3. 00       b) 3.30       c) 4.00</w:t>
      </w:r>
    </w:p>
    <w:p w:rsidR="005D7D68" w:rsidRPr="005D7D68" w:rsidRDefault="00814162" w:rsidP="005D7D6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After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lessons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most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5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students in her new school</w:t>
      </w:r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</w:t>
      </w:r>
      <w:proofErr w:type="spellEnd"/>
    </w:p>
    <w:p w:rsidR="005D7D68" w:rsidRPr="005D7D68" w:rsidRDefault="005D7D68" w:rsidP="00814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sports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practice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5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c)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walk</w:t>
      </w:r>
      <w:proofErr w:type="spellEnd"/>
    </w:p>
    <w:p w:rsidR="00814162" w:rsidRPr="00814162" w:rsidRDefault="00814162" w:rsidP="00814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814162" w:rsidRPr="00814162" w:rsidRDefault="00814162" w:rsidP="00814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1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Exercise</w:t>
      </w:r>
      <w:proofErr w:type="spellEnd"/>
      <w:r w:rsidRPr="0081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2</w:t>
      </w:r>
      <w:r w:rsidR="005D7D68" w:rsidRPr="0081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8141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(3 бали)</w:t>
      </w:r>
      <w:r w:rsidR="005D7D68" w:rsidRPr="008141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True</w:t>
      </w:r>
      <w:proofErr w:type="spellEnd"/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T)</w:t>
      </w:r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false</w:t>
      </w:r>
      <w:proofErr w:type="spellEnd"/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(F)</w:t>
      </w:r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Правда чи брехня?</w:t>
      </w:r>
      <w:r w:rsidR="004D6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(Відповідає твердження тексту чи ні).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Наприклад пишеш </w:t>
      </w:r>
    </w:p>
    <w:p w:rsidR="00814162" w:rsidRPr="00814162" w:rsidRDefault="00814162" w:rsidP="00814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– 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D7D68" w:rsidRPr="00814162" w:rsidRDefault="00814162" w:rsidP="00814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F </w:t>
      </w:r>
      <w:r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т д</w:t>
      </w:r>
    </w:p>
    <w:p w:rsidR="00814162" w:rsidRPr="005D7D68" w:rsidRDefault="00814162" w:rsidP="00814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7D68" w:rsidRPr="005D7D68" w:rsidRDefault="005D7D68" w:rsidP="00814162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Rita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doesn’t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D68" w:rsidRPr="005D7D68" w:rsidRDefault="005D7D68" w:rsidP="00814162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Today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Rita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came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D68" w:rsidRPr="005D7D68" w:rsidRDefault="005D7D68" w:rsidP="00814162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Student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don’t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sports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D68" w:rsidRPr="005D7D68" w:rsidRDefault="005D7D68" w:rsidP="00814162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girls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football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D68" w:rsidRPr="005D7D68" w:rsidRDefault="005D7D68" w:rsidP="00814162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Rita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162" w:rsidRPr="008141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joined literature and football clubs</w:t>
      </w:r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812" w:rsidRDefault="00D84812" w:rsidP="00814162">
      <w:pPr>
        <w:shd w:val="clear" w:color="auto" w:fill="FFFFFF"/>
        <w:spacing w:beforeAutospacing="1" w:after="0" w:afterAutospacing="1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84812" w:rsidRDefault="00D84812" w:rsidP="00814162">
      <w:pPr>
        <w:shd w:val="clear" w:color="auto" w:fill="FFFFFF"/>
        <w:spacing w:beforeAutospacing="1" w:after="0" w:afterAutospacing="1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5D7D68" w:rsidRPr="005D7D68" w:rsidRDefault="00814162" w:rsidP="00814162">
      <w:pPr>
        <w:shd w:val="clear" w:color="auto" w:fill="FFFFFF"/>
        <w:spacing w:beforeAutospacing="1" w:after="0" w:afterAutospacing="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1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Exercise</w:t>
      </w:r>
      <w:proofErr w:type="spellEnd"/>
      <w:r w:rsidRPr="0081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4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3</w:t>
      </w:r>
      <w:r w:rsidRPr="008141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(5 балів)</w:t>
      </w:r>
      <w:r w:rsidR="005D7D68" w:rsidRPr="008141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Answer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question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text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="008C1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Fantastic</w:t>
      </w:r>
      <w:proofErr w:type="spellEnd"/>
      <w:r w:rsidR="005D7D68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  <w:r w:rsidR="008C1D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Дай відповіді на питання.</w:t>
      </w:r>
      <w:r w:rsidR="007B68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B68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Відповідь починаємо з підмета.</w:t>
      </w:r>
    </w:p>
    <w:p w:rsidR="005D7D68" w:rsidRPr="005D7D68" w:rsidRDefault="005D7D68" w:rsidP="008C1D90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Why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Rita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changed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B68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(Чому Рита змінила школу?) </w:t>
      </w:r>
      <w:proofErr w:type="spellStart"/>
      <w:r w:rsidR="007B6807" w:rsidRPr="005D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Rita</w:t>
      </w:r>
      <w:proofErr w:type="spellEnd"/>
      <w:r w:rsidR="007B6807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B6807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changed</w:t>
      </w:r>
      <w:proofErr w:type="spellEnd"/>
      <w:r w:rsidR="007B6807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B6807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</w:t>
      </w:r>
      <w:proofErr w:type="spellEnd"/>
      <w:r w:rsidR="007B6807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B6807"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="007B68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68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because…</w:t>
      </w:r>
    </w:p>
    <w:p w:rsidR="005D7D68" w:rsidRPr="005D7D68" w:rsidRDefault="005D7D68" w:rsidP="00814162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the</w:t>
      </w:r>
      <w:proofErr w:type="spellEnd"/>
      <w:r w:rsidRPr="005D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lessons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begin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D6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(Коли почин</w:t>
      </w:r>
      <w:bookmarkStart w:id="0" w:name="_GoBack"/>
      <w:bookmarkEnd w:id="0"/>
      <w:r w:rsidR="007B68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аються уроки?)</w:t>
      </w:r>
    </w:p>
    <w:p w:rsidR="005D7D68" w:rsidRPr="005D7D68" w:rsidRDefault="005D7D68" w:rsidP="00814162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clubs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did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she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join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B68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 яких клубів вона залучилася?)</w:t>
      </w:r>
    </w:p>
    <w:p w:rsidR="005D7D68" w:rsidRPr="005D7D68" w:rsidRDefault="005D7D68" w:rsidP="00814162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games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girls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5D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B68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 які ігри грають дівчата з її нової школи?)</w:t>
      </w:r>
    </w:p>
    <w:p w:rsidR="005D7D68" w:rsidRPr="00814162" w:rsidRDefault="005D7D6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D7D68" w:rsidRPr="0081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3CF"/>
    <w:multiLevelType w:val="multilevel"/>
    <w:tmpl w:val="068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869F1"/>
    <w:multiLevelType w:val="multilevel"/>
    <w:tmpl w:val="FD9E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43359"/>
    <w:multiLevelType w:val="multilevel"/>
    <w:tmpl w:val="4EC4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CA"/>
    <w:rsid w:val="000005A1"/>
    <w:rsid w:val="00001770"/>
    <w:rsid w:val="00002364"/>
    <w:rsid w:val="0000778A"/>
    <w:rsid w:val="000100AD"/>
    <w:rsid w:val="000154EF"/>
    <w:rsid w:val="0001784B"/>
    <w:rsid w:val="00017AA5"/>
    <w:rsid w:val="00020997"/>
    <w:rsid w:val="00024F57"/>
    <w:rsid w:val="00044927"/>
    <w:rsid w:val="0004719D"/>
    <w:rsid w:val="00047B3B"/>
    <w:rsid w:val="00047DE4"/>
    <w:rsid w:val="0005260D"/>
    <w:rsid w:val="0005756F"/>
    <w:rsid w:val="00060C4D"/>
    <w:rsid w:val="0006160D"/>
    <w:rsid w:val="00065147"/>
    <w:rsid w:val="00067BCE"/>
    <w:rsid w:val="00073825"/>
    <w:rsid w:val="0008411B"/>
    <w:rsid w:val="00095700"/>
    <w:rsid w:val="000A08E4"/>
    <w:rsid w:val="000A18E9"/>
    <w:rsid w:val="000A44B5"/>
    <w:rsid w:val="000B1B33"/>
    <w:rsid w:val="000B64E2"/>
    <w:rsid w:val="000C0F16"/>
    <w:rsid w:val="000C6BD6"/>
    <w:rsid w:val="000C77BE"/>
    <w:rsid w:val="000C7A64"/>
    <w:rsid w:val="000E4D97"/>
    <w:rsid w:val="000F0F64"/>
    <w:rsid w:val="000F1715"/>
    <w:rsid w:val="001034AD"/>
    <w:rsid w:val="00106337"/>
    <w:rsid w:val="00110C9C"/>
    <w:rsid w:val="00112AA3"/>
    <w:rsid w:val="0012510B"/>
    <w:rsid w:val="00125A9D"/>
    <w:rsid w:val="0013596C"/>
    <w:rsid w:val="00141487"/>
    <w:rsid w:val="001538DC"/>
    <w:rsid w:val="00155B00"/>
    <w:rsid w:val="00156CF4"/>
    <w:rsid w:val="00157998"/>
    <w:rsid w:val="00157BBB"/>
    <w:rsid w:val="00157F77"/>
    <w:rsid w:val="00164F0F"/>
    <w:rsid w:val="00180AD9"/>
    <w:rsid w:val="00186341"/>
    <w:rsid w:val="001970E5"/>
    <w:rsid w:val="001B789B"/>
    <w:rsid w:val="001C04D7"/>
    <w:rsid w:val="001C11B7"/>
    <w:rsid w:val="001C1CB9"/>
    <w:rsid w:val="001C2C9A"/>
    <w:rsid w:val="001C2E13"/>
    <w:rsid w:val="001C4DEC"/>
    <w:rsid w:val="001C66D0"/>
    <w:rsid w:val="001D226C"/>
    <w:rsid w:val="001D3EE6"/>
    <w:rsid w:val="001E58D5"/>
    <w:rsid w:val="001F0BDD"/>
    <w:rsid w:val="001F39D4"/>
    <w:rsid w:val="001F4C70"/>
    <w:rsid w:val="0020142F"/>
    <w:rsid w:val="00216347"/>
    <w:rsid w:val="00220F46"/>
    <w:rsid w:val="00222A8C"/>
    <w:rsid w:val="002256B7"/>
    <w:rsid w:val="00230979"/>
    <w:rsid w:val="00235BF3"/>
    <w:rsid w:val="0024506E"/>
    <w:rsid w:val="00245BE3"/>
    <w:rsid w:val="0024684D"/>
    <w:rsid w:val="00247EF2"/>
    <w:rsid w:val="002514CA"/>
    <w:rsid w:val="00251D5C"/>
    <w:rsid w:val="00254966"/>
    <w:rsid w:val="00254C6D"/>
    <w:rsid w:val="00257162"/>
    <w:rsid w:val="002626E5"/>
    <w:rsid w:val="00262ABE"/>
    <w:rsid w:val="00264F2E"/>
    <w:rsid w:val="00271404"/>
    <w:rsid w:val="00271D02"/>
    <w:rsid w:val="0028304E"/>
    <w:rsid w:val="00293393"/>
    <w:rsid w:val="002A4723"/>
    <w:rsid w:val="002A7F23"/>
    <w:rsid w:val="002B2A5C"/>
    <w:rsid w:val="002B6AA9"/>
    <w:rsid w:val="002B711E"/>
    <w:rsid w:val="002D0496"/>
    <w:rsid w:val="002E0F27"/>
    <w:rsid w:val="002E23CC"/>
    <w:rsid w:val="002E369C"/>
    <w:rsid w:val="002E559B"/>
    <w:rsid w:val="002E7902"/>
    <w:rsid w:val="002E7CD8"/>
    <w:rsid w:val="00302C46"/>
    <w:rsid w:val="00302DF0"/>
    <w:rsid w:val="00305F1B"/>
    <w:rsid w:val="00310E9C"/>
    <w:rsid w:val="0031276F"/>
    <w:rsid w:val="00313627"/>
    <w:rsid w:val="00320EB3"/>
    <w:rsid w:val="00321700"/>
    <w:rsid w:val="00323A22"/>
    <w:rsid w:val="003270D4"/>
    <w:rsid w:val="00327430"/>
    <w:rsid w:val="00332862"/>
    <w:rsid w:val="00333C2A"/>
    <w:rsid w:val="003347E1"/>
    <w:rsid w:val="003358F6"/>
    <w:rsid w:val="00344E5F"/>
    <w:rsid w:val="00347B2C"/>
    <w:rsid w:val="00350AF5"/>
    <w:rsid w:val="003528FD"/>
    <w:rsid w:val="00353206"/>
    <w:rsid w:val="00353491"/>
    <w:rsid w:val="00366DF0"/>
    <w:rsid w:val="003712E9"/>
    <w:rsid w:val="00383C11"/>
    <w:rsid w:val="00385EBC"/>
    <w:rsid w:val="00391A75"/>
    <w:rsid w:val="00393721"/>
    <w:rsid w:val="003A0C5D"/>
    <w:rsid w:val="003A0D25"/>
    <w:rsid w:val="003A5571"/>
    <w:rsid w:val="003A574D"/>
    <w:rsid w:val="003B0F8B"/>
    <w:rsid w:val="003B103D"/>
    <w:rsid w:val="003B17A0"/>
    <w:rsid w:val="003B1AFD"/>
    <w:rsid w:val="003B66B9"/>
    <w:rsid w:val="003C28F5"/>
    <w:rsid w:val="003C2FA7"/>
    <w:rsid w:val="003D1408"/>
    <w:rsid w:val="003D7432"/>
    <w:rsid w:val="003E3BC3"/>
    <w:rsid w:val="003F0496"/>
    <w:rsid w:val="003F3AFF"/>
    <w:rsid w:val="003F4F69"/>
    <w:rsid w:val="003F764B"/>
    <w:rsid w:val="00403950"/>
    <w:rsid w:val="00404D3D"/>
    <w:rsid w:val="00410129"/>
    <w:rsid w:val="004108CE"/>
    <w:rsid w:val="004109BF"/>
    <w:rsid w:val="00412C7B"/>
    <w:rsid w:val="00420D81"/>
    <w:rsid w:val="004320AB"/>
    <w:rsid w:val="00434685"/>
    <w:rsid w:val="00443221"/>
    <w:rsid w:val="00445226"/>
    <w:rsid w:val="00445E5D"/>
    <w:rsid w:val="004522E3"/>
    <w:rsid w:val="00453A17"/>
    <w:rsid w:val="00460A29"/>
    <w:rsid w:val="004624FD"/>
    <w:rsid w:val="00463EAD"/>
    <w:rsid w:val="00465A76"/>
    <w:rsid w:val="00475033"/>
    <w:rsid w:val="00482584"/>
    <w:rsid w:val="00492B58"/>
    <w:rsid w:val="00494E24"/>
    <w:rsid w:val="004A166E"/>
    <w:rsid w:val="004A1BA6"/>
    <w:rsid w:val="004A6B2B"/>
    <w:rsid w:val="004B2B37"/>
    <w:rsid w:val="004C469D"/>
    <w:rsid w:val="004C56D7"/>
    <w:rsid w:val="004D0B87"/>
    <w:rsid w:val="004D65E5"/>
    <w:rsid w:val="004E31C6"/>
    <w:rsid w:val="004E4229"/>
    <w:rsid w:val="004F10FF"/>
    <w:rsid w:val="004F5A87"/>
    <w:rsid w:val="004F685D"/>
    <w:rsid w:val="00500E2C"/>
    <w:rsid w:val="0050215F"/>
    <w:rsid w:val="0050346E"/>
    <w:rsid w:val="005113EC"/>
    <w:rsid w:val="00513429"/>
    <w:rsid w:val="00514FEE"/>
    <w:rsid w:val="00515DD4"/>
    <w:rsid w:val="00525E11"/>
    <w:rsid w:val="0052619A"/>
    <w:rsid w:val="00532162"/>
    <w:rsid w:val="00534215"/>
    <w:rsid w:val="005344EC"/>
    <w:rsid w:val="00536A35"/>
    <w:rsid w:val="005427D9"/>
    <w:rsid w:val="00547D64"/>
    <w:rsid w:val="00551A8B"/>
    <w:rsid w:val="00561ECF"/>
    <w:rsid w:val="0056477A"/>
    <w:rsid w:val="00566C4D"/>
    <w:rsid w:val="0056777F"/>
    <w:rsid w:val="00570823"/>
    <w:rsid w:val="00574245"/>
    <w:rsid w:val="0058232C"/>
    <w:rsid w:val="005840DA"/>
    <w:rsid w:val="00586FD5"/>
    <w:rsid w:val="005A4594"/>
    <w:rsid w:val="005A6581"/>
    <w:rsid w:val="005A6730"/>
    <w:rsid w:val="005B0F9A"/>
    <w:rsid w:val="005D7D68"/>
    <w:rsid w:val="005E26CD"/>
    <w:rsid w:val="005F066B"/>
    <w:rsid w:val="006026E5"/>
    <w:rsid w:val="00602BFE"/>
    <w:rsid w:val="0061049B"/>
    <w:rsid w:val="0061237A"/>
    <w:rsid w:val="00616B2A"/>
    <w:rsid w:val="0062635D"/>
    <w:rsid w:val="00627932"/>
    <w:rsid w:val="00627DB4"/>
    <w:rsid w:val="00633FEE"/>
    <w:rsid w:val="006355D7"/>
    <w:rsid w:val="00637E25"/>
    <w:rsid w:val="006419EE"/>
    <w:rsid w:val="00643604"/>
    <w:rsid w:val="00644B37"/>
    <w:rsid w:val="00646A10"/>
    <w:rsid w:val="00647E2B"/>
    <w:rsid w:val="0065086E"/>
    <w:rsid w:val="00652A80"/>
    <w:rsid w:val="0065304F"/>
    <w:rsid w:val="00657C06"/>
    <w:rsid w:val="0066209A"/>
    <w:rsid w:val="00662953"/>
    <w:rsid w:val="00663E7D"/>
    <w:rsid w:val="00665E2A"/>
    <w:rsid w:val="0066661C"/>
    <w:rsid w:val="00671BF1"/>
    <w:rsid w:val="00675E6A"/>
    <w:rsid w:val="0069162B"/>
    <w:rsid w:val="00695FCC"/>
    <w:rsid w:val="006A4B66"/>
    <w:rsid w:val="006A6A00"/>
    <w:rsid w:val="006B5228"/>
    <w:rsid w:val="006B5F1A"/>
    <w:rsid w:val="006B6282"/>
    <w:rsid w:val="006C1FCF"/>
    <w:rsid w:val="006C24C7"/>
    <w:rsid w:val="006D0731"/>
    <w:rsid w:val="006D3971"/>
    <w:rsid w:val="006D5049"/>
    <w:rsid w:val="006D6A1B"/>
    <w:rsid w:val="006E30B1"/>
    <w:rsid w:val="006F654A"/>
    <w:rsid w:val="006F7667"/>
    <w:rsid w:val="007245CF"/>
    <w:rsid w:val="007415FA"/>
    <w:rsid w:val="00741C38"/>
    <w:rsid w:val="00751D51"/>
    <w:rsid w:val="0075545D"/>
    <w:rsid w:val="00756DEA"/>
    <w:rsid w:val="0076176D"/>
    <w:rsid w:val="007661C3"/>
    <w:rsid w:val="007672D7"/>
    <w:rsid w:val="00772941"/>
    <w:rsid w:val="00772E48"/>
    <w:rsid w:val="007737D4"/>
    <w:rsid w:val="0077572F"/>
    <w:rsid w:val="00776223"/>
    <w:rsid w:val="007848A6"/>
    <w:rsid w:val="0078728C"/>
    <w:rsid w:val="007A3C67"/>
    <w:rsid w:val="007A47CA"/>
    <w:rsid w:val="007A4AA0"/>
    <w:rsid w:val="007A6BBC"/>
    <w:rsid w:val="007B2091"/>
    <w:rsid w:val="007B4E39"/>
    <w:rsid w:val="007B6807"/>
    <w:rsid w:val="007C33B7"/>
    <w:rsid w:val="007D0023"/>
    <w:rsid w:val="007D4B31"/>
    <w:rsid w:val="007D5CD7"/>
    <w:rsid w:val="007E05C4"/>
    <w:rsid w:val="007F7D86"/>
    <w:rsid w:val="007F7EEC"/>
    <w:rsid w:val="00800474"/>
    <w:rsid w:val="0080204B"/>
    <w:rsid w:val="00803313"/>
    <w:rsid w:val="00804D9A"/>
    <w:rsid w:val="00805DCA"/>
    <w:rsid w:val="00814162"/>
    <w:rsid w:val="00816D8A"/>
    <w:rsid w:val="008200FC"/>
    <w:rsid w:val="008210E2"/>
    <w:rsid w:val="00830037"/>
    <w:rsid w:val="00831FE7"/>
    <w:rsid w:val="00834114"/>
    <w:rsid w:val="008616A7"/>
    <w:rsid w:val="00861D30"/>
    <w:rsid w:val="008759A7"/>
    <w:rsid w:val="00877526"/>
    <w:rsid w:val="00877ECA"/>
    <w:rsid w:val="00880924"/>
    <w:rsid w:val="00881423"/>
    <w:rsid w:val="008827B0"/>
    <w:rsid w:val="008863BE"/>
    <w:rsid w:val="00894E74"/>
    <w:rsid w:val="008A2FB6"/>
    <w:rsid w:val="008B1863"/>
    <w:rsid w:val="008C1D90"/>
    <w:rsid w:val="008C3328"/>
    <w:rsid w:val="008C5712"/>
    <w:rsid w:val="008C67DA"/>
    <w:rsid w:val="008E1994"/>
    <w:rsid w:val="008E60ED"/>
    <w:rsid w:val="008E70E6"/>
    <w:rsid w:val="008F42C7"/>
    <w:rsid w:val="00904B91"/>
    <w:rsid w:val="00905AAE"/>
    <w:rsid w:val="009202B3"/>
    <w:rsid w:val="00921775"/>
    <w:rsid w:val="00921870"/>
    <w:rsid w:val="00925096"/>
    <w:rsid w:val="00931F20"/>
    <w:rsid w:val="009328F1"/>
    <w:rsid w:val="00933997"/>
    <w:rsid w:val="00937260"/>
    <w:rsid w:val="009440AB"/>
    <w:rsid w:val="00944FF7"/>
    <w:rsid w:val="009557FF"/>
    <w:rsid w:val="009561ED"/>
    <w:rsid w:val="00956A1E"/>
    <w:rsid w:val="00964A4A"/>
    <w:rsid w:val="00967173"/>
    <w:rsid w:val="00973B0F"/>
    <w:rsid w:val="0098538F"/>
    <w:rsid w:val="00985868"/>
    <w:rsid w:val="00987498"/>
    <w:rsid w:val="009876A9"/>
    <w:rsid w:val="009919D9"/>
    <w:rsid w:val="00991B98"/>
    <w:rsid w:val="00991C15"/>
    <w:rsid w:val="00994027"/>
    <w:rsid w:val="009A074B"/>
    <w:rsid w:val="009A1229"/>
    <w:rsid w:val="009A48A9"/>
    <w:rsid w:val="009B0AEA"/>
    <w:rsid w:val="009B19C9"/>
    <w:rsid w:val="009D0BD7"/>
    <w:rsid w:val="009D131C"/>
    <w:rsid w:val="009E1408"/>
    <w:rsid w:val="009E2666"/>
    <w:rsid w:val="009E2BE6"/>
    <w:rsid w:val="009E2CA9"/>
    <w:rsid w:val="009E4A80"/>
    <w:rsid w:val="009E7278"/>
    <w:rsid w:val="00A03112"/>
    <w:rsid w:val="00A05031"/>
    <w:rsid w:val="00A05A2F"/>
    <w:rsid w:val="00A06CB8"/>
    <w:rsid w:val="00A07FC3"/>
    <w:rsid w:val="00A30D8E"/>
    <w:rsid w:val="00A40283"/>
    <w:rsid w:val="00A4570C"/>
    <w:rsid w:val="00A46EF5"/>
    <w:rsid w:val="00A544D7"/>
    <w:rsid w:val="00A56233"/>
    <w:rsid w:val="00A57CE4"/>
    <w:rsid w:val="00A60696"/>
    <w:rsid w:val="00A62607"/>
    <w:rsid w:val="00A6353B"/>
    <w:rsid w:val="00A65CA4"/>
    <w:rsid w:val="00A81AD2"/>
    <w:rsid w:val="00A82162"/>
    <w:rsid w:val="00A919BF"/>
    <w:rsid w:val="00A93782"/>
    <w:rsid w:val="00AA13D9"/>
    <w:rsid w:val="00AA1CC4"/>
    <w:rsid w:val="00AA2F27"/>
    <w:rsid w:val="00AB025B"/>
    <w:rsid w:val="00AB5FCA"/>
    <w:rsid w:val="00AB6355"/>
    <w:rsid w:val="00AC0662"/>
    <w:rsid w:val="00AC0687"/>
    <w:rsid w:val="00AC0C8F"/>
    <w:rsid w:val="00AD3168"/>
    <w:rsid w:val="00AD3420"/>
    <w:rsid w:val="00AD7E15"/>
    <w:rsid w:val="00AE49BD"/>
    <w:rsid w:val="00AE722C"/>
    <w:rsid w:val="00AF6EE8"/>
    <w:rsid w:val="00B031DD"/>
    <w:rsid w:val="00B0447D"/>
    <w:rsid w:val="00B04890"/>
    <w:rsid w:val="00B10D48"/>
    <w:rsid w:val="00B1141E"/>
    <w:rsid w:val="00B13CDE"/>
    <w:rsid w:val="00B17A59"/>
    <w:rsid w:val="00B32104"/>
    <w:rsid w:val="00B358BA"/>
    <w:rsid w:val="00B37922"/>
    <w:rsid w:val="00B429B2"/>
    <w:rsid w:val="00B43285"/>
    <w:rsid w:val="00B52681"/>
    <w:rsid w:val="00B62BFF"/>
    <w:rsid w:val="00B65FA4"/>
    <w:rsid w:val="00B7040D"/>
    <w:rsid w:val="00B70690"/>
    <w:rsid w:val="00B71B4F"/>
    <w:rsid w:val="00B74214"/>
    <w:rsid w:val="00B7462A"/>
    <w:rsid w:val="00B81CAC"/>
    <w:rsid w:val="00B868B3"/>
    <w:rsid w:val="00B87AB3"/>
    <w:rsid w:val="00B926F9"/>
    <w:rsid w:val="00B9569D"/>
    <w:rsid w:val="00B96D9E"/>
    <w:rsid w:val="00B97138"/>
    <w:rsid w:val="00B97A51"/>
    <w:rsid w:val="00BA5CFB"/>
    <w:rsid w:val="00BA6A40"/>
    <w:rsid w:val="00BB3EF2"/>
    <w:rsid w:val="00BC4182"/>
    <w:rsid w:val="00BC4C42"/>
    <w:rsid w:val="00BD0755"/>
    <w:rsid w:val="00BD5DC4"/>
    <w:rsid w:val="00BE073E"/>
    <w:rsid w:val="00BE10CD"/>
    <w:rsid w:val="00BE213B"/>
    <w:rsid w:val="00BE3A4D"/>
    <w:rsid w:val="00BE3D11"/>
    <w:rsid w:val="00BE5CCD"/>
    <w:rsid w:val="00BF139C"/>
    <w:rsid w:val="00BF2D8A"/>
    <w:rsid w:val="00C005EB"/>
    <w:rsid w:val="00C14D54"/>
    <w:rsid w:val="00C17A31"/>
    <w:rsid w:val="00C313A2"/>
    <w:rsid w:val="00C42359"/>
    <w:rsid w:val="00C4641A"/>
    <w:rsid w:val="00C54CCA"/>
    <w:rsid w:val="00C61AC7"/>
    <w:rsid w:val="00C63EDB"/>
    <w:rsid w:val="00C6692C"/>
    <w:rsid w:val="00C70C09"/>
    <w:rsid w:val="00C72130"/>
    <w:rsid w:val="00C74760"/>
    <w:rsid w:val="00C7603F"/>
    <w:rsid w:val="00C76C79"/>
    <w:rsid w:val="00C83CBA"/>
    <w:rsid w:val="00C93396"/>
    <w:rsid w:val="00C944A6"/>
    <w:rsid w:val="00C946AA"/>
    <w:rsid w:val="00CA2F27"/>
    <w:rsid w:val="00CA3667"/>
    <w:rsid w:val="00CB76DD"/>
    <w:rsid w:val="00CC21F5"/>
    <w:rsid w:val="00CD0DC1"/>
    <w:rsid w:val="00CE62EF"/>
    <w:rsid w:val="00CF23EC"/>
    <w:rsid w:val="00CF2EF8"/>
    <w:rsid w:val="00CF7790"/>
    <w:rsid w:val="00D07D97"/>
    <w:rsid w:val="00D10117"/>
    <w:rsid w:val="00D172DD"/>
    <w:rsid w:val="00D173FF"/>
    <w:rsid w:val="00D24F8D"/>
    <w:rsid w:val="00D25600"/>
    <w:rsid w:val="00D2575C"/>
    <w:rsid w:val="00D30734"/>
    <w:rsid w:val="00D313F2"/>
    <w:rsid w:val="00D33903"/>
    <w:rsid w:val="00D34011"/>
    <w:rsid w:val="00D465B2"/>
    <w:rsid w:val="00D56636"/>
    <w:rsid w:val="00D57EF1"/>
    <w:rsid w:val="00D633CA"/>
    <w:rsid w:val="00D637AE"/>
    <w:rsid w:val="00D70AFD"/>
    <w:rsid w:val="00D7252B"/>
    <w:rsid w:val="00D754A9"/>
    <w:rsid w:val="00D76200"/>
    <w:rsid w:val="00D84812"/>
    <w:rsid w:val="00D85FF3"/>
    <w:rsid w:val="00DB43DF"/>
    <w:rsid w:val="00DC0D64"/>
    <w:rsid w:val="00DC20D8"/>
    <w:rsid w:val="00DC22DC"/>
    <w:rsid w:val="00DD135F"/>
    <w:rsid w:val="00DD37CB"/>
    <w:rsid w:val="00DD7549"/>
    <w:rsid w:val="00DD7A65"/>
    <w:rsid w:val="00DE0C7B"/>
    <w:rsid w:val="00DE58BE"/>
    <w:rsid w:val="00DF50E4"/>
    <w:rsid w:val="00E00335"/>
    <w:rsid w:val="00E00CC9"/>
    <w:rsid w:val="00E058B7"/>
    <w:rsid w:val="00E115CB"/>
    <w:rsid w:val="00E11BDC"/>
    <w:rsid w:val="00E14613"/>
    <w:rsid w:val="00E22AB4"/>
    <w:rsid w:val="00E24E2A"/>
    <w:rsid w:val="00E27B5E"/>
    <w:rsid w:val="00E27FF7"/>
    <w:rsid w:val="00E3181C"/>
    <w:rsid w:val="00E31A46"/>
    <w:rsid w:val="00E33234"/>
    <w:rsid w:val="00E4189A"/>
    <w:rsid w:val="00E42853"/>
    <w:rsid w:val="00E436F7"/>
    <w:rsid w:val="00E4408A"/>
    <w:rsid w:val="00E44788"/>
    <w:rsid w:val="00E53C7D"/>
    <w:rsid w:val="00E53D65"/>
    <w:rsid w:val="00E572F2"/>
    <w:rsid w:val="00E61C3A"/>
    <w:rsid w:val="00E649B1"/>
    <w:rsid w:val="00E64FA1"/>
    <w:rsid w:val="00E67F89"/>
    <w:rsid w:val="00E73819"/>
    <w:rsid w:val="00E844B6"/>
    <w:rsid w:val="00E91622"/>
    <w:rsid w:val="00E93E13"/>
    <w:rsid w:val="00EA1F58"/>
    <w:rsid w:val="00EA206B"/>
    <w:rsid w:val="00EA7CBF"/>
    <w:rsid w:val="00EB6C11"/>
    <w:rsid w:val="00EC62A2"/>
    <w:rsid w:val="00EC7A41"/>
    <w:rsid w:val="00ED5ACB"/>
    <w:rsid w:val="00EE0E90"/>
    <w:rsid w:val="00EF010A"/>
    <w:rsid w:val="00EF32F9"/>
    <w:rsid w:val="00EF383F"/>
    <w:rsid w:val="00F02CC2"/>
    <w:rsid w:val="00F06902"/>
    <w:rsid w:val="00F0776A"/>
    <w:rsid w:val="00F07790"/>
    <w:rsid w:val="00F10428"/>
    <w:rsid w:val="00F13C54"/>
    <w:rsid w:val="00F159EF"/>
    <w:rsid w:val="00F1798B"/>
    <w:rsid w:val="00F202E5"/>
    <w:rsid w:val="00F30B08"/>
    <w:rsid w:val="00F317E3"/>
    <w:rsid w:val="00F31EE5"/>
    <w:rsid w:val="00F40EAD"/>
    <w:rsid w:val="00F460CE"/>
    <w:rsid w:val="00F5331D"/>
    <w:rsid w:val="00F56DA0"/>
    <w:rsid w:val="00F62F48"/>
    <w:rsid w:val="00F7390D"/>
    <w:rsid w:val="00F73C9A"/>
    <w:rsid w:val="00F74ADB"/>
    <w:rsid w:val="00F77D29"/>
    <w:rsid w:val="00F8097C"/>
    <w:rsid w:val="00F826FC"/>
    <w:rsid w:val="00F835CE"/>
    <w:rsid w:val="00FA08E3"/>
    <w:rsid w:val="00FA1F39"/>
    <w:rsid w:val="00FA648A"/>
    <w:rsid w:val="00FA7474"/>
    <w:rsid w:val="00FB0166"/>
    <w:rsid w:val="00FB2F3E"/>
    <w:rsid w:val="00FB45A8"/>
    <w:rsid w:val="00FB50C5"/>
    <w:rsid w:val="00FB5A49"/>
    <w:rsid w:val="00FB5E57"/>
    <w:rsid w:val="00FB7CA8"/>
    <w:rsid w:val="00FC55FC"/>
    <w:rsid w:val="00FC79D0"/>
    <w:rsid w:val="00FD3A66"/>
    <w:rsid w:val="00FE101B"/>
    <w:rsid w:val="00FE1CAC"/>
    <w:rsid w:val="00FE61C6"/>
    <w:rsid w:val="00FF335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D68"/>
    <w:rPr>
      <w:b/>
      <w:bCs/>
    </w:rPr>
  </w:style>
  <w:style w:type="character" w:styleId="a5">
    <w:name w:val="Emphasis"/>
    <w:basedOn w:val="a0"/>
    <w:uiPriority w:val="20"/>
    <w:qFormat/>
    <w:rsid w:val="005D7D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D7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D68"/>
    <w:rPr>
      <w:b/>
      <w:bCs/>
    </w:rPr>
  </w:style>
  <w:style w:type="character" w:styleId="a5">
    <w:name w:val="Emphasis"/>
    <w:basedOn w:val="a0"/>
    <w:uiPriority w:val="20"/>
    <w:qFormat/>
    <w:rsid w:val="005D7D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D7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Лыба</dc:creator>
  <cp:keywords/>
  <dc:description/>
  <cp:lastModifiedBy>Татьяна Лыба</cp:lastModifiedBy>
  <cp:revision>5</cp:revision>
  <dcterms:created xsi:type="dcterms:W3CDTF">2020-05-13T12:55:00Z</dcterms:created>
  <dcterms:modified xsi:type="dcterms:W3CDTF">2020-05-13T13:30:00Z</dcterms:modified>
</cp:coreProperties>
</file>