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B" w:rsidRDefault="004D4BDF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04</w:t>
      </w:r>
      <w:r w:rsidR="00394B5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</w:t>
      </w:r>
      <w:r w:rsid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.2020р.</w:t>
      </w:r>
    </w:p>
    <w:p w:rsidR="00AD4F3B" w:rsidRPr="00AD4F3B" w:rsidRDefault="00AD4F3B" w:rsidP="00AD4F3B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AD4F3B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 «Мильна Бульбашка », с.46</w:t>
      </w:r>
    </w:p>
    <w:p w:rsidR="004D4BDF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Списування речень з друкованого тексту(1 абзац)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AD4F3B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Записуємо числа першої сотні </w:t>
      </w:r>
      <w:r w:rsid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десятка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ми</w:t>
      </w:r>
      <w:r w:rsid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AD4F3B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Завдання №1.</w:t>
      </w:r>
      <w:r w:rsid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с.116.</w:t>
      </w:r>
    </w:p>
    <w:p w:rsidR="004D4BDF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Наприклад:</w:t>
      </w:r>
    </w:p>
    <w:p w:rsidR="004D4BDF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90-70=20;</w:t>
      </w:r>
    </w:p>
    <w:p w:rsidR="004D4BDF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20+40=60.</w:t>
      </w:r>
    </w:p>
    <w:p w:rsidR="004D4BDF" w:rsidRDefault="004D4BDF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Повторити лічбу у межах 20.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AD4F3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« </w:t>
      </w:r>
      <w:r w:rsid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 досліджую комах»,с.44</w:t>
      </w:r>
    </w:p>
    <w:p w:rsidR="00AD4F3B" w:rsidRPr="00AD4F3B" w:rsidRDefault="00AD4F3B" w:rsidP="00AD4F3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AD4F3B" w:rsidRPr="00AD4F3B" w:rsidRDefault="00AD4F3B" w:rsidP="00AD4F3B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8E7FCD" w:rsidRDefault="004D4BDF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05</w:t>
      </w:r>
      <w:r w:rsidR="00394B5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</w:t>
      </w:r>
      <w:r w:rsid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8E7FCD" w:rsidRPr="008E7FCD" w:rsidRDefault="008E7FCD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8E7FCD" w:rsidRP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8E7FCD" w:rsidRP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383D94" w:rsidRDefault="004D4BDF" w:rsidP="00383D94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lastRenderedPageBreak/>
        <w:t xml:space="preserve">Вірш «Сіла Моня за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», с.50</w:t>
      </w:r>
    </w:p>
    <w:p w:rsidR="00823222" w:rsidRPr="00383D94" w:rsidRDefault="004D4BDF" w:rsidP="00383D94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Знайомство зі змістом вірша</w:t>
      </w:r>
      <w:r w:rsidR="0082322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8E7FCD" w:rsidRDefault="004D4BDF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Письмо рядкової букви «у</w:t>
      </w:r>
      <w:r w:rsid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</w:t>
      </w:r>
    </w:p>
    <w:p w:rsidR="00823222" w:rsidRDefault="00823222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4D4BDF" w:rsidRDefault="004D4B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Додавання та віднімання круглих десятків.</w:t>
      </w:r>
    </w:p>
    <w:p w:rsidR="002968DF" w:rsidRDefault="004D4B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Виконати завдання № 1,с.117</w:t>
      </w:r>
    </w:p>
    <w:p w:rsidR="004D4BDF" w:rsidRDefault="004D4B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Наприклад;</w:t>
      </w:r>
    </w:p>
    <w:p w:rsidR="004D4BDF" w:rsidRDefault="004D4B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50+40=90;</w:t>
      </w:r>
    </w:p>
    <w:p w:rsidR="004D4BDF" w:rsidRDefault="004D4B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90-900.</w:t>
      </w:r>
    </w:p>
    <w:p w:rsid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Мистецтво</w:t>
      </w:r>
    </w:p>
    <w:p w:rsidR="004D4BDF" w:rsidRDefault="004D4BDF" w:rsidP="004D4B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Малювання букету тюльпанів акварель.</w:t>
      </w:r>
    </w:p>
    <w:p w:rsidR="002968DF" w:rsidRDefault="004D4BDF" w:rsidP="002968DF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06</w:t>
      </w:r>
      <w:r w:rsidR="00394B5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</w:t>
      </w:r>
      <w:r w:rsid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4D4BDF" w:rsidRDefault="004D4BDF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Вірш «Сіла Моня за </w:t>
      </w:r>
      <w:proofErr w:type="spellStart"/>
      <w:r w:rsidRP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уроки</w:t>
      </w:r>
      <w:proofErr w:type="spellEnd"/>
      <w:r w:rsidRP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», с.50</w:t>
      </w:r>
    </w:p>
    <w:p w:rsidR="004D4BDF" w:rsidRDefault="004D4BDF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Зображення прочитаного малюнком.</w:t>
      </w:r>
    </w:p>
    <w:p w:rsidR="004D4BDF" w:rsidRDefault="004D4BDF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Письмо великої букви «У»(2 рядки)</w:t>
      </w:r>
    </w:p>
    <w:p w:rsidR="00663B7A" w:rsidRPr="00663B7A" w:rsidRDefault="00663B7A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663B7A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663B7A" w:rsidRPr="00663B7A" w:rsidRDefault="00663B7A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663B7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663B7A" w:rsidRPr="00663B7A" w:rsidRDefault="00663B7A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663B7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663B7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663B7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663B7A" w:rsidRPr="00663B7A" w:rsidRDefault="00663B7A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663B7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 w:rsidRPr="00663B7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</w:p>
    <w:p w:rsidR="004D4BDF" w:rsidRDefault="004D4BDF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Додавання та  віднімання</w:t>
      </w:r>
      <w:r w:rsidR="00713B06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десятками в межах 100</w:t>
      </w:r>
    </w:p>
    <w:p w:rsidR="002968DF" w:rsidRDefault="004D4BDF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Виконати завдання № 6 с.112</w:t>
      </w:r>
    </w:p>
    <w:p w:rsidR="00713B06" w:rsidRDefault="00713B06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713B06" w:rsidRDefault="00713B06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713B06" w:rsidRDefault="00713B06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AB4745" w:rsidRDefault="004D4BDF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07</w:t>
      </w:r>
      <w:r w:rsidR="00394B5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</w:t>
      </w:r>
      <w:r w:rsidR="002F2E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</w:t>
      </w:r>
      <w:r w:rsidR="00106CA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 xml:space="preserve">ька мова та навчання </w:t>
      </w:r>
      <w:r w:rsidR="00714051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грамоти.( 2 години</w:t>
      </w: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C541A7" w:rsidRDefault="00106CA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Текст-</w:t>
      </w:r>
      <w:r w:rsidR="00C541A7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«</w:t>
      </w:r>
      <w:r w:rsid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Якого кольору були динозаври»,с.52</w:t>
      </w:r>
    </w:p>
    <w:p w:rsidR="00EC4DBA" w:rsidRDefault="00C541A7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106CA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Письмо </w:t>
      </w:r>
      <w:r w:rsid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рядкової букви «д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</w:t>
      </w:r>
      <w:r w:rsid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(2 рядки)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AB4745" w:rsidRDefault="003D27B4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«</w:t>
      </w:r>
      <w:r w:rsidR="004D4B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 досліджую риб»,с.46-47</w:t>
      </w:r>
    </w:p>
    <w:p w:rsidR="008E7FCD" w:rsidRDefault="008E7FCD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2F2E45" w:rsidRDefault="002F2E45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C74ED6" w:rsidRDefault="00394B5F" w:rsidP="00714051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08.05</w:t>
      </w:r>
      <w:bookmarkStart w:id="0" w:name="_GoBack"/>
      <w:bookmarkEnd w:id="0"/>
      <w:r w:rsid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.2020р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 xml:space="preserve">Українська мова та навчання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грамоти.(2 години</w:t>
      </w: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)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Текст- «Якого кольору були динозаври»,с.52</w:t>
      </w:r>
    </w:p>
    <w:p w:rsid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Письмо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великої букви «Д</w:t>
      </w: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»(2 рядки)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lastRenderedPageBreak/>
        <w:t xml:space="preserve">Повторити назви геометричних фігур: квадрат, трикутник, прямокутник круг, та побудувати їх. 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714051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 досліджую птахів»,с.48</w:t>
      </w:r>
    </w:p>
    <w:p w:rsidR="00714051" w:rsidRPr="00714051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Назвати птахів: горобець, голуб, ластівка,  лелека,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шпак,грак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714051" w:rsidRPr="00C74ED6" w:rsidRDefault="00714051" w:rsidP="00714051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sectPr w:rsidR="00714051" w:rsidRPr="00C7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2"/>
    <w:rsid w:val="00000D27"/>
    <w:rsid w:val="00106CA5"/>
    <w:rsid w:val="002968DF"/>
    <w:rsid w:val="002F2E45"/>
    <w:rsid w:val="00342492"/>
    <w:rsid w:val="00383D94"/>
    <w:rsid w:val="00390C2E"/>
    <w:rsid w:val="00394B5F"/>
    <w:rsid w:val="003D27B4"/>
    <w:rsid w:val="003E1526"/>
    <w:rsid w:val="004D4BDF"/>
    <w:rsid w:val="00663B7A"/>
    <w:rsid w:val="006A3C15"/>
    <w:rsid w:val="006E2F75"/>
    <w:rsid w:val="00713B06"/>
    <w:rsid w:val="00714051"/>
    <w:rsid w:val="00823222"/>
    <w:rsid w:val="008327AD"/>
    <w:rsid w:val="008E7FCD"/>
    <w:rsid w:val="0091526F"/>
    <w:rsid w:val="00957B82"/>
    <w:rsid w:val="00963502"/>
    <w:rsid w:val="00A74835"/>
    <w:rsid w:val="00AB4745"/>
    <w:rsid w:val="00AD4F3B"/>
    <w:rsid w:val="00B50DF1"/>
    <w:rsid w:val="00C541A7"/>
    <w:rsid w:val="00C554B6"/>
    <w:rsid w:val="00C74ED6"/>
    <w:rsid w:val="00DE7DD4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F692"/>
  <w15:chartTrackingRefBased/>
  <w15:docId w15:val="{E885F877-1FE8-4F87-9A03-AE66E91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2020-05-04T12:30:00Z</dcterms:created>
  <dcterms:modified xsi:type="dcterms:W3CDTF">2020-05-04T12:31:00Z</dcterms:modified>
</cp:coreProperties>
</file>